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FDC0A" w14:textId="77777777" w:rsidR="00E93317" w:rsidRPr="00E93317" w:rsidRDefault="00E93317" w:rsidP="00E9331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E93317">
        <w:rPr>
          <w:rFonts w:ascii="Arial" w:eastAsia="Times New Roman" w:hAnsi="Arial" w:cs="Arial"/>
          <w:b/>
          <w:bCs/>
          <w:kern w:val="0"/>
          <w:sz w:val="40"/>
          <w:szCs w:val="40"/>
          <w:lang w:eastAsia="en-GB"/>
          <w14:ligatures w14:val="none"/>
        </w:rPr>
        <w:t>MATTERS ARISING</w:t>
      </w:r>
      <w:r w:rsidRPr="00E93317">
        <w:rPr>
          <w:rFonts w:ascii="Arial" w:eastAsia="Times New Roman" w:hAnsi="Arial" w:cs="Arial"/>
          <w:kern w:val="0"/>
          <w:sz w:val="40"/>
          <w:szCs w:val="40"/>
          <w:lang w:eastAsia="en-GB"/>
          <w14:ligatures w14:val="none"/>
        </w:rPr>
        <w:t> </w:t>
      </w:r>
    </w:p>
    <w:p w14:paraId="7EB9629C" w14:textId="3402A037" w:rsidR="00E93317" w:rsidRPr="00E93317" w:rsidRDefault="00FE7F54" w:rsidP="00E9331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>
        <w:rPr>
          <w:rFonts w:ascii="Arial" w:eastAsia="Times New Roman" w:hAnsi="Arial" w:cs="Arial"/>
          <w:b/>
          <w:bCs/>
          <w:kern w:val="0"/>
          <w:sz w:val="40"/>
          <w:szCs w:val="40"/>
          <w:lang w:eastAsia="en-GB"/>
          <w14:ligatures w14:val="none"/>
        </w:rPr>
        <w:t>OCTOBER</w:t>
      </w:r>
      <w:r w:rsidR="00E93317">
        <w:rPr>
          <w:rFonts w:ascii="Arial" w:eastAsia="Times New Roman" w:hAnsi="Arial" w:cs="Arial"/>
          <w:b/>
          <w:bCs/>
          <w:kern w:val="0"/>
          <w:sz w:val="40"/>
          <w:szCs w:val="40"/>
          <w:lang w:eastAsia="en-GB"/>
          <w14:ligatures w14:val="none"/>
        </w:rPr>
        <w:t xml:space="preserve"> 2025</w:t>
      </w:r>
    </w:p>
    <w:p w14:paraId="29090451" w14:textId="77777777" w:rsidR="00E93317" w:rsidRPr="00E93317" w:rsidRDefault="00E93317" w:rsidP="00E93317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en-GB"/>
          <w14:ligatures w14:val="none"/>
        </w:rPr>
      </w:pPr>
      <w:r w:rsidRPr="00E93317">
        <w:rPr>
          <w:rFonts w:ascii="Calibri" w:eastAsia="Times New Roman" w:hAnsi="Calibri" w:cs="Calibri"/>
          <w:kern w:val="0"/>
          <w:lang w:eastAsia="en-GB"/>
          <w14:ligatures w14:val="none"/>
        </w:rPr>
        <w:t> </w:t>
      </w:r>
    </w:p>
    <w:tbl>
      <w:tblPr>
        <w:tblW w:w="137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2"/>
        <w:gridCol w:w="2263"/>
        <w:gridCol w:w="1575"/>
        <w:gridCol w:w="7485"/>
      </w:tblGrid>
      <w:tr w:rsidR="00E93317" w:rsidRPr="00E93317" w14:paraId="001E930B" w14:textId="77777777" w:rsidTr="00E93317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F764D3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Date of Meeting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E3E4D9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Action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CF0569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Assigned to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  <w:tc>
          <w:tcPr>
            <w:tcW w:w="7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0F9045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b/>
                <w:bCs/>
                <w:kern w:val="0"/>
                <w:lang w:eastAsia="en-GB"/>
                <w14:ligatures w14:val="none"/>
              </w:rPr>
              <w:t>Status</w:t>
            </w:r>
            <w:r w:rsidRPr="00E93317">
              <w:rPr>
                <w:rFonts w:ascii="Calibri" w:eastAsia="Times New Roman" w:hAnsi="Calibri" w:cs="Calibri"/>
                <w:kern w:val="0"/>
                <w:lang w:eastAsia="en-GB"/>
                <w14:ligatures w14:val="none"/>
              </w:rPr>
              <w:t> </w:t>
            </w:r>
          </w:p>
        </w:tc>
      </w:tr>
      <w:tr w:rsidR="00E93317" w:rsidRPr="00E93317" w14:paraId="22EBEB37" w14:textId="77777777" w:rsidTr="00E93317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FBB6A8" w14:textId="7F674845" w:rsidR="00E93317" w:rsidRPr="00E93317" w:rsidRDefault="001012D9" w:rsidP="00E93317">
            <w:pPr>
              <w:spacing w:after="0" w:line="240" w:lineRule="auto"/>
              <w:ind w:right="-330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January</w:t>
            </w: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B2492" w14:textId="05F122E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Councillor Vacancy</w:t>
            </w:r>
          </w:p>
          <w:p w14:paraId="68D6DF96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4C6293" w14:textId="77777777" w:rsidR="00E93317" w:rsidRPr="00E93317" w:rsidRDefault="00E93317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 w:rsidRPr="00E93317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Clerk</w:t>
            </w:r>
          </w:p>
        </w:tc>
        <w:tc>
          <w:tcPr>
            <w:tcW w:w="7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6E5628" w14:textId="3E481523" w:rsidR="00E93317" w:rsidRPr="00E93317" w:rsidRDefault="00B76099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The</w:t>
            </w:r>
            <w:r w:rsidR="001012D9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 xml:space="preserve"> </w:t>
            </w:r>
            <w:r w:rsidR="00FE7F54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 xml:space="preserve">vacancy </w:t>
            </w:r>
            <w:r w:rsidR="00AF2623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is being advertised in the Notice Board and in the Crowhurst News</w:t>
            </w:r>
            <w:r w:rsidR="006C7BA1"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  <w:t>.</w:t>
            </w:r>
          </w:p>
        </w:tc>
      </w:tr>
      <w:tr w:rsidR="00FE7B62" w:rsidRPr="00E93317" w14:paraId="5559BAA9" w14:textId="77777777" w:rsidTr="00E93317">
        <w:trPr>
          <w:trHeight w:val="300"/>
        </w:trPr>
        <w:tc>
          <w:tcPr>
            <w:tcW w:w="2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A6B07" w14:textId="58D0F29A" w:rsidR="00FE7B62" w:rsidRPr="00E93317" w:rsidRDefault="00FE7B62" w:rsidP="00E93317">
            <w:pPr>
              <w:spacing w:after="0" w:line="240" w:lineRule="auto"/>
              <w:ind w:right="-330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2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8A371" w14:textId="596549A4" w:rsidR="00FE7B62" w:rsidRDefault="00FE7B62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2ECDC" w14:textId="21C0C793" w:rsidR="00FE7B62" w:rsidRPr="00E93317" w:rsidRDefault="00FE7B62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  <w:tc>
          <w:tcPr>
            <w:tcW w:w="7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3A38" w14:textId="01D5CF39" w:rsidR="00CA6928" w:rsidRPr="00CA6928" w:rsidRDefault="00CA6928" w:rsidP="00CA6928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  <w:p w14:paraId="1045805A" w14:textId="55377173" w:rsidR="00FE7B62" w:rsidRDefault="00FE7B62" w:rsidP="00E93317">
            <w:pPr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0"/>
                <w:sz w:val="22"/>
                <w:szCs w:val="22"/>
                <w:lang w:eastAsia="en-GB"/>
                <w14:ligatures w14:val="none"/>
              </w:rPr>
            </w:pPr>
          </w:p>
        </w:tc>
      </w:tr>
    </w:tbl>
    <w:p w14:paraId="42073638" w14:textId="77777777" w:rsidR="00E93317" w:rsidRPr="00E93317" w:rsidRDefault="00E93317" w:rsidP="00E93317">
      <w:pPr>
        <w:spacing w:after="0" w:line="240" w:lineRule="auto"/>
        <w:ind w:firstLine="1440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en-GB"/>
          <w14:ligatures w14:val="none"/>
        </w:rPr>
      </w:pPr>
      <w:r w:rsidRPr="00E93317">
        <w:rPr>
          <w:rFonts w:ascii="Calibri" w:eastAsia="Times New Roman" w:hAnsi="Calibri" w:cs="Calibri"/>
          <w:kern w:val="0"/>
          <w:sz w:val="22"/>
          <w:szCs w:val="22"/>
          <w:lang w:eastAsia="en-GB"/>
          <w14:ligatures w14:val="none"/>
        </w:rPr>
        <w:t> </w:t>
      </w:r>
    </w:p>
    <w:p w14:paraId="29B7C974" w14:textId="77777777" w:rsidR="00E93317" w:rsidRPr="00E93317" w:rsidRDefault="00E93317" w:rsidP="00E93317">
      <w:pPr>
        <w:spacing w:line="276" w:lineRule="auto"/>
        <w:rPr>
          <w:rFonts w:ascii="Calibri" w:eastAsia="Aptos" w:hAnsi="Calibri" w:cs="Calibri"/>
          <w:sz w:val="22"/>
          <w:szCs w:val="22"/>
        </w:rPr>
      </w:pPr>
    </w:p>
    <w:p w14:paraId="2DD9ABFA" w14:textId="77777777" w:rsidR="00E93317" w:rsidRDefault="00E93317"/>
    <w:sectPr w:rsidR="00E93317" w:rsidSect="00E933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17"/>
    <w:rsid w:val="00057CD8"/>
    <w:rsid w:val="000A4DB4"/>
    <w:rsid w:val="001012D9"/>
    <w:rsid w:val="00177EFA"/>
    <w:rsid w:val="00190A06"/>
    <w:rsid w:val="001C4C41"/>
    <w:rsid w:val="001C7456"/>
    <w:rsid w:val="00215665"/>
    <w:rsid w:val="00220E0D"/>
    <w:rsid w:val="00280751"/>
    <w:rsid w:val="00382F81"/>
    <w:rsid w:val="003E025D"/>
    <w:rsid w:val="005A4579"/>
    <w:rsid w:val="005F53EF"/>
    <w:rsid w:val="006060E4"/>
    <w:rsid w:val="0064655F"/>
    <w:rsid w:val="006C7BA1"/>
    <w:rsid w:val="006F0CA7"/>
    <w:rsid w:val="007633A5"/>
    <w:rsid w:val="007A7D14"/>
    <w:rsid w:val="007C0F53"/>
    <w:rsid w:val="007D30E8"/>
    <w:rsid w:val="007D4153"/>
    <w:rsid w:val="009B743F"/>
    <w:rsid w:val="009E6096"/>
    <w:rsid w:val="00AE23EB"/>
    <w:rsid w:val="00AF14B8"/>
    <w:rsid w:val="00AF1DD7"/>
    <w:rsid w:val="00AF2623"/>
    <w:rsid w:val="00B50D1B"/>
    <w:rsid w:val="00B76099"/>
    <w:rsid w:val="00BA4F6F"/>
    <w:rsid w:val="00C3360E"/>
    <w:rsid w:val="00C41F06"/>
    <w:rsid w:val="00C64F97"/>
    <w:rsid w:val="00C7704E"/>
    <w:rsid w:val="00CA6928"/>
    <w:rsid w:val="00D07E34"/>
    <w:rsid w:val="00DE1999"/>
    <w:rsid w:val="00DE6CF4"/>
    <w:rsid w:val="00E2144C"/>
    <w:rsid w:val="00E4758E"/>
    <w:rsid w:val="00E93317"/>
    <w:rsid w:val="00EC74E9"/>
    <w:rsid w:val="00F87EAE"/>
    <w:rsid w:val="00F92ABE"/>
    <w:rsid w:val="00FE7B62"/>
    <w:rsid w:val="00FE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B68AE"/>
  <w15:chartTrackingRefBased/>
  <w15:docId w15:val="{F4CC17CF-F08C-4930-BE35-5762FEF76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33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33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33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33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33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33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33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33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33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33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33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33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33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33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33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33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33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33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33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33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3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33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33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33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33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33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33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33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33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8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</dc:creator>
  <cp:keywords/>
  <dc:description/>
  <cp:lastModifiedBy>Gilly Lowe</cp:lastModifiedBy>
  <cp:revision>6</cp:revision>
  <dcterms:created xsi:type="dcterms:W3CDTF">2025-10-13T08:22:00Z</dcterms:created>
  <dcterms:modified xsi:type="dcterms:W3CDTF">2025-10-13T08:24:00Z</dcterms:modified>
</cp:coreProperties>
</file>